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944E" w14:textId="1987FD8F" w:rsidR="00C63434" w:rsidRPr="0085585C" w:rsidRDefault="003D7464" w:rsidP="00C63434">
      <w:pPr>
        <w:jc w:val="center"/>
        <w:rPr>
          <w:rFonts w:ascii="ＭＳ ゴシック" w:eastAsia="ＭＳ ゴシック" w:hAnsi="ＭＳ ゴシック"/>
          <w:sz w:val="28"/>
          <w:szCs w:val="28"/>
          <w:lang w:eastAsia="zh-CN"/>
        </w:rPr>
      </w:pPr>
      <w:r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「第</w:t>
      </w:r>
      <w:r w:rsidR="001E3773">
        <w:rPr>
          <w:rFonts w:ascii="ＭＳ ゴシック" w:eastAsia="ＭＳ ゴシック" w:hAnsi="ＭＳ ゴシック" w:hint="eastAsia"/>
          <w:sz w:val="28"/>
          <w:szCs w:val="28"/>
        </w:rPr>
        <w:t>7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回</w:t>
      </w:r>
      <w:r w:rsidR="00612679" w:rsidRPr="0085585C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都市</w:t>
      </w:r>
      <w:r w:rsidR="0085585C" w:rsidRPr="0085585C">
        <w:rPr>
          <w:rFonts w:ascii="ＭＳ ゴシック" w:eastAsia="ＭＳ ゴシック" w:hAnsi="ＭＳ ゴシック" w:hint="eastAsia"/>
          <w:sz w:val="28"/>
          <w:szCs w:val="28"/>
        </w:rPr>
        <w:t>調査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研究交流会」</w:t>
      </w:r>
      <w:r w:rsidR="00C63434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参加申込書</w:t>
      </w:r>
    </w:p>
    <w:p w14:paraId="0A823527" w14:textId="77777777" w:rsidR="00064FCE" w:rsidRPr="00E87BC5" w:rsidRDefault="00F27E6A" w:rsidP="00E87BC5">
      <w:pPr>
        <w:rPr>
          <w:rFonts w:eastAsia="SimSun"/>
          <w:lang w:eastAsia="zh-CN"/>
        </w:rPr>
      </w:pPr>
      <w:r>
        <w:rPr>
          <w:lang w:eastAsia="zh-CN"/>
        </w:rPr>
      </w:r>
      <w:r>
        <w:rPr>
          <w:lang w:eastAsia="zh-CN"/>
        </w:rPr>
        <w:pict w14:anchorId="59DDFE8E">
          <v:rect id="_x0000_s1038" style="width:499.95pt;height:49.9pt;mso-left-percent:-10001;mso-top-percent:-10001;mso-position-horizontal:absolute;mso-position-horizontal-relative:char;mso-position-vertical:absolute;mso-position-vertical-relative:line;mso-left-percent:-10001;mso-top-percent:-10001" filled="f" strokeweight="3pt">
            <v:stroke linestyle="thinThin"/>
            <v:textbox inset="5.85pt,.7pt,5.85pt,.7pt">
              <w:txbxContent>
                <w:p w14:paraId="1EFDA4A3" w14:textId="77777777" w:rsidR="0085585C" w:rsidRPr="00E87BC5" w:rsidRDefault="0085585C" w:rsidP="003945DD">
                  <w:pPr>
                    <w:ind w:left="109" w:rightChars="300" w:right="624" w:hangingChars="50" w:hanging="109"/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</w:pPr>
                  <w:r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下記にご記入の上、</w:t>
                  </w:r>
                  <w:r w:rsidR="00313770"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メール</w:t>
                  </w:r>
                  <w:r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にてお申し込みください。</w:t>
                  </w:r>
                  <w:r w:rsidR="00AD79E6"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(FAX可　03-3263-4059)</w:t>
                  </w:r>
                </w:p>
                <w:p w14:paraId="03A1C7CD" w14:textId="07F95932" w:rsidR="0085585C" w:rsidRPr="00E87BC5" w:rsidRDefault="00AD79E6" w:rsidP="003945DD">
                  <w:pPr>
                    <w:tabs>
                      <w:tab w:val="left" w:pos="7488"/>
                      <w:tab w:val="left" w:pos="8105"/>
                    </w:tabs>
                    <w:ind w:leftChars="50" w:left="104" w:rightChars="300" w:right="624"/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</w:pPr>
                  <w:r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【</w:t>
                  </w:r>
                  <w:r w:rsidR="003D2AAE"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e</w:t>
                  </w:r>
                  <w:r w:rsidR="003D2AAE" w:rsidRPr="00E87BC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-mail</w:t>
                  </w:r>
                  <w:r w:rsidR="004A62BD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：</w:t>
                  </w:r>
                  <w:r w:rsidR="003A1A08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event</w:t>
                  </w:r>
                  <w:r w:rsidR="003D2AAE" w:rsidRPr="00E87BC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@toshi.or.jp</w:t>
                  </w:r>
                  <w:r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】</w:t>
                  </w:r>
                </w:p>
                <w:p w14:paraId="707ABAFE" w14:textId="77777777" w:rsidR="0085585C" w:rsidRPr="003945DD" w:rsidRDefault="0085585C" w:rsidP="003945DD">
                  <w:pPr>
                    <w:ind w:rightChars="-3" w:right="-6"/>
                  </w:pPr>
                  <w:r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なお、</w:t>
                  </w:r>
                  <w:r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  <w:u w:val="single"/>
                    </w:rPr>
                    <w:t>参加証などはお送りいたしません</w:t>
                  </w:r>
                  <w:r w:rsidRPr="00E87BC5">
                    <w:rPr>
                      <w:rFonts w:asciiTheme="majorEastAsia" w:eastAsiaTheme="majorEastAsia" w:hAnsiTheme="majorEastAsia" w:hint="eastAsia"/>
                      <w:sz w:val="22"/>
                      <w:szCs w:val="22"/>
                    </w:rPr>
                    <w:t>。当日は本状をご持参いただき、受付にてご提示願います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  <w10:anchorlock/>
          </v:rect>
        </w:pict>
      </w:r>
    </w:p>
    <w:p w14:paraId="403DD137" w14:textId="416AD96A" w:rsidR="00064FCE" w:rsidRPr="00CC5FB2" w:rsidRDefault="00E87BC5" w:rsidP="003945DD">
      <w:pPr>
        <w:ind w:rightChars="100" w:right="208"/>
        <w:rPr>
          <w:u w:val="wave"/>
        </w:rPr>
      </w:pPr>
      <w:r w:rsidRPr="00E87BC5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C62E0A" w:rsidRPr="00E87BC5">
        <w:rPr>
          <w:rFonts w:asciiTheme="majorEastAsia" w:eastAsiaTheme="majorEastAsia" w:hAnsiTheme="majorEastAsia" w:hint="eastAsia"/>
          <w:b/>
          <w:bCs/>
          <w:sz w:val="24"/>
        </w:rPr>
        <w:t>[</w:t>
      </w:r>
      <w:r w:rsidR="00313770" w:rsidRPr="00E87BC5">
        <w:rPr>
          <w:rFonts w:asciiTheme="majorEastAsia" w:eastAsiaTheme="majorEastAsia" w:hAnsiTheme="majorEastAsia" w:hint="eastAsia"/>
          <w:b/>
          <w:bCs/>
          <w:sz w:val="24"/>
          <w:u w:val="wave"/>
        </w:rPr>
        <w:t>202</w:t>
      </w:r>
      <w:r w:rsidR="001E3773">
        <w:rPr>
          <w:rFonts w:asciiTheme="majorEastAsia" w:eastAsiaTheme="majorEastAsia" w:hAnsiTheme="majorEastAsia" w:hint="eastAsia"/>
          <w:b/>
          <w:bCs/>
          <w:sz w:val="24"/>
          <w:u w:val="wave"/>
        </w:rPr>
        <w:t>1</w:t>
      </w:r>
      <w:r w:rsidR="00300EC6" w:rsidRPr="00E87BC5">
        <w:rPr>
          <w:rFonts w:asciiTheme="majorEastAsia" w:eastAsiaTheme="majorEastAsia" w:hAnsiTheme="majorEastAsia" w:hint="eastAsia"/>
          <w:b/>
          <w:bCs/>
          <w:sz w:val="24"/>
          <w:u w:val="wave"/>
        </w:rPr>
        <w:t>年</w:t>
      </w:r>
      <w:r w:rsidR="00167452">
        <w:rPr>
          <w:rFonts w:asciiTheme="majorEastAsia" w:eastAsiaTheme="majorEastAsia" w:hAnsiTheme="majorEastAsia" w:hint="eastAsia"/>
          <w:b/>
          <w:bCs/>
          <w:sz w:val="24"/>
          <w:u w:val="wave"/>
        </w:rPr>
        <w:t>3</w:t>
      </w:r>
      <w:r w:rsidR="00300EC6" w:rsidRPr="00E87BC5">
        <w:rPr>
          <w:rFonts w:asciiTheme="majorEastAsia" w:eastAsiaTheme="majorEastAsia" w:hAnsiTheme="majorEastAsia" w:hint="eastAsia"/>
          <w:b/>
          <w:bCs/>
          <w:sz w:val="24"/>
          <w:u w:val="wave"/>
        </w:rPr>
        <w:t>月</w:t>
      </w:r>
      <w:r w:rsidR="00167452">
        <w:rPr>
          <w:rFonts w:asciiTheme="majorEastAsia" w:eastAsiaTheme="majorEastAsia" w:hAnsiTheme="majorEastAsia" w:hint="eastAsia"/>
          <w:b/>
          <w:bCs/>
          <w:sz w:val="24"/>
          <w:u w:val="wave"/>
        </w:rPr>
        <w:t>12</w:t>
      </w:r>
      <w:r w:rsidR="00C62E0A" w:rsidRPr="00E87BC5">
        <w:rPr>
          <w:rFonts w:asciiTheme="majorEastAsia" w:eastAsiaTheme="majorEastAsia" w:hAnsiTheme="majorEastAsia" w:hint="eastAsia"/>
          <w:b/>
          <w:bCs/>
          <w:sz w:val="24"/>
          <w:u w:val="wave"/>
        </w:rPr>
        <w:t>日</w:t>
      </w:r>
      <w:r w:rsidR="00DD05B1" w:rsidRPr="00E87BC5">
        <w:rPr>
          <w:rFonts w:asciiTheme="majorEastAsia" w:eastAsiaTheme="majorEastAsia" w:hAnsiTheme="majorEastAsia" w:hint="eastAsia"/>
          <w:b/>
          <w:bCs/>
          <w:sz w:val="24"/>
          <w:u w:val="wave"/>
        </w:rPr>
        <w:t>（</w:t>
      </w:r>
      <w:r w:rsidR="00194577">
        <w:rPr>
          <w:rFonts w:asciiTheme="majorEastAsia" w:eastAsiaTheme="majorEastAsia" w:hAnsiTheme="majorEastAsia" w:hint="eastAsia"/>
          <w:b/>
          <w:bCs/>
          <w:sz w:val="24"/>
          <w:u w:val="wave"/>
        </w:rPr>
        <w:t>金</w:t>
      </w:r>
      <w:r w:rsidR="00A87169" w:rsidRPr="00E87BC5">
        <w:rPr>
          <w:rFonts w:asciiTheme="majorEastAsia" w:eastAsiaTheme="majorEastAsia" w:hAnsiTheme="majorEastAsia" w:hint="eastAsia"/>
          <w:b/>
          <w:bCs/>
          <w:sz w:val="24"/>
          <w:u w:val="wave"/>
        </w:rPr>
        <w:t>）</w:t>
      </w:r>
      <w:r w:rsidR="00C62E0A" w:rsidRPr="00E87BC5">
        <w:rPr>
          <w:rFonts w:asciiTheme="majorEastAsia" w:eastAsiaTheme="majorEastAsia" w:hAnsiTheme="majorEastAsia" w:hint="eastAsia"/>
          <w:b/>
          <w:bCs/>
          <w:sz w:val="24"/>
          <w:u w:val="wave"/>
        </w:rPr>
        <w:t>締め切り</w:t>
      </w:r>
      <w:r w:rsidR="00C62E0A">
        <w:rPr>
          <w:rFonts w:hint="eastAsia"/>
          <w:u w:val="wave"/>
        </w:rPr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20"/>
        <w:gridCol w:w="3223"/>
        <w:gridCol w:w="1346"/>
        <w:gridCol w:w="2689"/>
      </w:tblGrid>
      <w:tr w:rsidR="00B66F95" w:rsidRPr="00E87BC5" w14:paraId="765F870C" w14:textId="77777777" w:rsidTr="0085585C">
        <w:trPr>
          <w:trHeight w:val="389"/>
          <w:jc w:val="center"/>
        </w:trPr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14:paraId="1E8FFFBA" w14:textId="77777777" w:rsidR="00B66F95" w:rsidRPr="00E87BC5" w:rsidRDefault="006152ED" w:rsidP="003945DD">
            <w:pPr>
              <w:spacing w:line="480" w:lineRule="auto"/>
              <w:jc w:val="center"/>
              <w:rPr>
                <w:rFonts w:asciiTheme="majorEastAsia" w:eastAsiaTheme="majorEastAsia" w:hAnsiTheme="majorEastAsia"/>
              </w:rPr>
            </w:pPr>
            <w:r w:rsidRPr="00E87BC5">
              <w:rPr>
                <w:rFonts w:asciiTheme="majorEastAsia" w:eastAsiaTheme="majorEastAsia" w:hAnsiTheme="majorEastAsia" w:hint="eastAsia"/>
                <w:kern w:val="0"/>
              </w:rPr>
              <w:t>貴</w:t>
            </w:r>
            <w:r w:rsidR="00B66F95" w:rsidRPr="00E87BC5">
              <w:rPr>
                <w:rFonts w:asciiTheme="majorEastAsia" w:eastAsiaTheme="majorEastAsia" w:hAnsiTheme="majorEastAsia" w:hint="eastAsia"/>
                <w:kern w:val="0"/>
              </w:rPr>
              <w:t>団体名</w:t>
            </w:r>
          </w:p>
        </w:tc>
        <w:tc>
          <w:tcPr>
            <w:tcW w:w="3223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14:paraId="155246C2" w14:textId="77777777" w:rsidR="00B66F95" w:rsidRPr="00E87BC5" w:rsidRDefault="00B66F95" w:rsidP="006152ED">
            <w:pPr>
              <w:spacing w:line="480" w:lineRule="auto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346" w:type="dxa"/>
            <w:tcBorders>
              <w:top w:val="double" w:sz="4" w:space="0" w:color="auto"/>
            </w:tcBorders>
            <w:vAlign w:val="center"/>
          </w:tcPr>
          <w:p w14:paraId="10713F32" w14:textId="77777777" w:rsidR="00B66F95" w:rsidRPr="00E87BC5" w:rsidRDefault="00B66F95" w:rsidP="003945DD">
            <w:pPr>
              <w:spacing w:line="480" w:lineRule="auto"/>
              <w:jc w:val="center"/>
              <w:rPr>
                <w:rFonts w:asciiTheme="majorEastAsia" w:eastAsiaTheme="majorEastAsia" w:hAnsiTheme="majorEastAsia"/>
              </w:rPr>
            </w:pPr>
            <w:r w:rsidRPr="00E87BC5">
              <w:rPr>
                <w:rFonts w:asciiTheme="majorEastAsia" w:eastAsiaTheme="majorEastAsia" w:hAnsiTheme="majorEastAsia" w:hint="eastAsia"/>
                <w:spacing w:val="35"/>
                <w:kern w:val="0"/>
                <w:fitText w:val="1050" w:id="420807937"/>
              </w:rPr>
              <w:t>電話番</w:t>
            </w:r>
            <w:r w:rsidRPr="00E87BC5">
              <w:rPr>
                <w:rFonts w:asciiTheme="majorEastAsia" w:eastAsiaTheme="majorEastAsia" w:hAnsiTheme="majorEastAsia" w:hint="eastAsia"/>
                <w:kern w:val="0"/>
                <w:fitText w:val="1050" w:id="420807937"/>
              </w:rPr>
              <w:t>号</w:t>
            </w:r>
          </w:p>
        </w:tc>
        <w:tc>
          <w:tcPr>
            <w:tcW w:w="268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39215E9" w14:textId="77777777" w:rsidR="00B66F95" w:rsidRPr="00E87BC5" w:rsidRDefault="00B66F95" w:rsidP="006152ED">
            <w:pPr>
              <w:spacing w:line="480" w:lineRule="auto"/>
              <w:rPr>
                <w:rFonts w:asciiTheme="majorEastAsia" w:eastAsiaTheme="majorEastAsia" w:hAnsiTheme="majorEastAsia"/>
              </w:rPr>
            </w:pPr>
          </w:p>
        </w:tc>
      </w:tr>
      <w:tr w:rsidR="00AD79E6" w:rsidRPr="00E87BC5" w14:paraId="2990C606" w14:textId="77777777" w:rsidTr="00FC1E1C">
        <w:trPr>
          <w:trHeight w:val="416"/>
          <w:jc w:val="center"/>
        </w:trPr>
        <w:tc>
          <w:tcPr>
            <w:tcW w:w="172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DDC8" w14:textId="77777777" w:rsidR="00AD79E6" w:rsidRPr="00E87BC5" w:rsidRDefault="00AD79E6" w:rsidP="003945DD">
            <w:pPr>
              <w:spacing w:line="480" w:lineRule="auto"/>
              <w:jc w:val="center"/>
              <w:rPr>
                <w:rFonts w:asciiTheme="majorEastAsia" w:eastAsiaTheme="majorEastAsia" w:hAnsiTheme="majorEastAsia"/>
              </w:rPr>
            </w:pPr>
            <w:r w:rsidRPr="00E87BC5">
              <w:rPr>
                <w:rFonts w:asciiTheme="majorEastAsia" w:eastAsiaTheme="majorEastAsia" w:hAnsiTheme="majorEastAsia" w:hint="eastAsia"/>
                <w:spacing w:val="1"/>
                <w:w w:val="73"/>
                <w:kern w:val="0"/>
                <w:fitText w:val="1080" w:id="420807681"/>
              </w:rPr>
              <w:t>（都道府県名</w:t>
            </w:r>
            <w:r w:rsidRPr="00E87BC5">
              <w:rPr>
                <w:rFonts w:asciiTheme="majorEastAsia" w:eastAsiaTheme="majorEastAsia" w:hAnsiTheme="majorEastAsia" w:hint="eastAsia"/>
                <w:w w:val="73"/>
                <w:kern w:val="0"/>
                <w:fitText w:val="1080" w:id="420807681"/>
              </w:rPr>
              <w:t>）</w:t>
            </w:r>
          </w:p>
        </w:tc>
        <w:tc>
          <w:tcPr>
            <w:tcW w:w="322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651666" w14:textId="77777777" w:rsidR="00AD79E6" w:rsidRPr="00E87BC5" w:rsidRDefault="00AD79E6" w:rsidP="003945DD">
            <w:pPr>
              <w:spacing w:line="480" w:lineRule="auto"/>
              <w:jc w:val="center"/>
              <w:rPr>
                <w:rFonts w:asciiTheme="majorEastAsia" w:eastAsiaTheme="majorEastAsia" w:hAnsiTheme="majorEastAsia"/>
              </w:rPr>
            </w:pPr>
            <w:r w:rsidRPr="00E87BC5">
              <w:rPr>
                <w:rFonts w:asciiTheme="majorEastAsia" w:eastAsiaTheme="majorEastAsia" w:hAnsiTheme="majorEastAsia" w:hint="eastAsia"/>
              </w:rPr>
              <w:t>（　　　　　　　都 道 府 県）</w:t>
            </w:r>
          </w:p>
        </w:tc>
        <w:tc>
          <w:tcPr>
            <w:tcW w:w="4035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6819319A" w14:textId="77777777" w:rsidR="00AD79E6" w:rsidRPr="00E87BC5" w:rsidRDefault="00AD79E6" w:rsidP="006152ED">
            <w:pPr>
              <w:spacing w:line="480" w:lineRule="auto"/>
              <w:rPr>
                <w:rFonts w:asciiTheme="majorEastAsia" w:eastAsiaTheme="majorEastAsia" w:hAnsiTheme="majorEastAsia"/>
              </w:rPr>
            </w:pPr>
          </w:p>
        </w:tc>
      </w:tr>
      <w:tr w:rsidR="002924AB" w:rsidRPr="00E87BC5" w14:paraId="064FE7F2" w14:textId="77777777" w:rsidTr="00957CA2">
        <w:trPr>
          <w:trHeight w:val="416"/>
          <w:jc w:val="center"/>
        </w:trPr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3209AF4B" w14:textId="77777777" w:rsidR="002924AB" w:rsidRPr="00E87BC5" w:rsidRDefault="002924AB" w:rsidP="003945DD">
            <w:pPr>
              <w:spacing w:line="480" w:lineRule="auto"/>
              <w:jc w:val="center"/>
              <w:rPr>
                <w:rFonts w:asciiTheme="majorEastAsia" w:eastAsiaTheme="majorEastAsia" w:hAnsiTheme="majorEastAsia"/>
              </w:rPr>
            </w:pPr>
            <w:r w:rsidRPr="00E87BC5">
              <w:rPr>
                <w:rFonts w:asciiTheme="majorEastAsia" w:eastAsiaTheme="majorEastAsia" w:hAnsiTheme="majorEastAsia"/>
                <w:spacing w:val="1"/>
                <w:w w:val="73"/>
                <w:kern w:val="0"/>
                <w:fitText w:val="1080" w:id="420807682"/>
              </w:rPr>
              <w:t>メールアドレ</w:t>
            </w:r>
            <w:r w:rsidRPr="00E87BC5">
              <w:rPr>
                <w:rFonts w:asciiTheme="majorEastAsia" w:eastAsiaTheme="majorEastAsia" w:hAnsiTheme="majorEastAsia"/>
                <w:w w:val="73"/>
                <w:kern w:val="0"/>
                <w:fitText w:val="1080" w:id="420807682"/>
              </w:rPr>
              <w:t>ス</w:t>
            </w:r>
          </w:p>
        </w:tc>
        <w:tc>
          <w:tcPr>
            <w:tcW w:w="7258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896A54A" w14:textId="77777777" w:rsidR="002924AB" w:rsidRPr="00E87BC5" w:rsidRDefault="002924AB" w:rsidP="002924AB">
            <w:pPr>
              <w:spacing w:line="480" w:lineRule="auto"/>
              <w:ind w:right="712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E87BC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　　　　　　　　　　　　　　＠</w:t>
            </w:r>
          </w:p>
        </w:tc>
      </w:tr>
      <w:tr w:rsidR="002924AB" w:rsidRPr="00E87BC5" w14:paraId="274E2D0B" w14:textId="77777777" w:rsidTr="009C0861">
        <w:trPr>
          <w:trHeight w:val="416"/>
          <w:jc w:val="center"/>
        </w:trPr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281DD25" w14:textId="77777777" w:rsidR="002924AB" w:rsidRPr="00E87BC5" w:rsidRDefault="002924AB" w:rsidP="009F1C6A">
            <w:pPr>
              <w:spacing w:line="480" w:lineRule="auto"/>
              <w:rPr>
                <w:rFonts w:asciiTheme="majorEastAsia" w:eastAsiaTheme="majorEastAsia" w:hAnsiTheme="majorEastAsia"/>
                <w:kern w:val="0"/>
              </w:rPr>
            </w:pPr>
            <w:r w:rsidRPr="00E87BC5">
              <w:rPr>
                <w:rFonts w:asciiTheme="majorEastAsia" w:eastAsiaTheme="majorEastAsia" w:hAnsiTheme="majorEastAsia" w:hint="eastAsia"/>
                <w:kern w:val="0"/>
              </w:rPr>
              <w:t xml:space="preserve">　　備考</w:t>
            </w:r>
          </w:p>
        </w:tc>
        <w:tc>
          <w:tcPr>
            <w:tcW w:w="7258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0DB10E" w14:textId="77777777" w:rsidR="002924AB" w:rsidRPr="00E87BC5" w:rsidRDefault="002924AB" w:rsidP="003945DD">
            <w:pPr>
              <w:spacing w:line="480" w:lineRule="auto"/>
              <w:jc w:val="righ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</w:tbl>
    <w:p w14:paraId="7D22D95B" w14:textId="77777777" w:rsidR="00C63434" w:rsidRPr="00E87BC5" w:rsidRDefault="00C63434" w:rsidP="00C63434">
      <w:pPr>
        <w:rPr>
          <w:rFonts w:asciiTheme="majorEastAsia" w:eastAsiaTheme="majorEastAsia" w:hAnsiTheme="majorEastAsia"/>
        </w:rPr>
      </w:pPr>
    </w:p>
    <w:tbl>
      <w:tblPr>
        <w:tblW w:w="9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0"/>
        <w:gridCol w:w="4569"/>
        <w:gridCol w:w="7"/>
        <w:gridCol w:w="3626"/>
      </w:tblGrid>
      <w:tr w:rsidR="005E255B" w:rsidRPr="00E87BC5" w14:paraId="58BDB912" w14:textId="77777777" w:rsidTr="0085585C">
        <w:trPr>
          <w:jc w:val="center"/>
        </w:trPr>
        <w:tc>
          <w:tcPr>
            <w:tcW w:w="5376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CF97A82" w14:textId="77777777" w:rsidR="005E255B" w:rsidRPr="00E87BC5" w:rsidRDefault="005E255B" w:rsidP="0055012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87BC5">
              <w:rPr>
                <w:rFonts w:asciiTheme="majorEastAsia" w:eastAsiaTheme="majorEastAsia" w:hAnsiTheme="majorEastAsia" w:hint="eastAsia"/>
                <w:sz w:val="22"/>
                <w:szCs w:val="22"/>
              </w:rPr>
              <w:t>ふ り が な</w:t>
            </w:r>
          </w:p>
        </w:tc>
        <w:tc>
          <w:tcPr>
            <w:tcW w:w="3626" w:type="dxa"/>
            <w:vMerge w:val="restart"/>
            <w:tcBorders>
              <w:left w:val="single" w:sz="4" w:space="0" w:color="auto"/>
            </w:tcBorders>
            <w:vAlign w:val="center"/>
          </w:tcPr>
          <w:p w14:paraId="49DDB035" w14:textId="77777777" w:rsidR="005E255B" w:rsidRPr="00E87BC5" w:rsidRDefault="006152ED" w:rsidP="000066D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87BC5">
              <w:rPr>
                <w:rFonts w:asciiTheme="majorEastAsia" w:eastAsiaTheme="majorEastAsia" w:hAnsiTheme="majorEastAsia" w:hint="eastAsia"/>
                <w:sz w:val="22"/>
                <w:szCs w:val="22"/>
              </w:rPr>
              <w:t>ご</w:t>
            </w:r>
            <w:r w:rsidR="005E255B" w:rsidRPr="00E87BC5">
              <w:rPr>
                <w:rFonts w:asciiTheme="majorEastAsia" w:eastAsiaTheme="majorEastAsia" w:hAnsiTheme="majorEastAsia" w:hint="eastAsia"/>
                <w:sz w:val="22"/>
                <w:szCs w:val="22"/>
              </w:rPr>
              <w:t>所属・</w:t>
            </w:r>
            <w:r w:rsidRPr="00E87BC5">
              <w:rPr>
                <w:rFonts w:asciiTheme="majorEastAsia" w:eastAsiaTheme="majorEastAsia" w:hAnsiTheme="majorEastAsia" w:hint="eastAsia"/>
                <w:sz w:val="22"/>
                <w:szCs w:val="22"/>
              </w:rPr>
              <w:t>ご</w:t>
            </w:r>
            <w:r w:rsidR="005E255B" w:rsidRPr="00E87BC5">
              <w:rPr>
                <w:rFonts w:asciiTheme="majorEastAsia" w:eastAsiaTheme="majorEastAsia" w:hAnsiTheme="majorEastAsia" w:hint="eastAsia"/>
                <w:sz w:val="22"/>
                <w:szCs w:val="22"/>
              </w:rPr>
              <w:t>職名</w:t>
            </w:r>
          </w:p>
        </w:tc>
      </w:tr>
      <w:tr w:rsidR="005E255B" w:rsidRPr="00E87BC5" w14:paraId="47C82D98" w14:textId="77777777" w:rsidTr="0085585C">
        <w:trPr>
          <w:trHeight w:hRule="exact" w:val="170"/>
          <w:jc w:val="center"/>
        </w:trPr>
        <w:tc>
          <w:tcPr>
            <w:tcW w:w="5376" w:type="dxa"/>
            <w:gridSpan w:val="3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71BCE3" w14:textId="77777777" w:rsidR="005E255B" w:rsidRPr="00E87BC5" w:rsidRDefault="002F4AB6" w:rsidP="0055012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87BC5">
              <w:rPr>
                <w:rFonts w:asciiTheme="majorEastAsia" w:eastAsiaTheme="majorEastAsia" w:hAnsiTheme="majorEastAsia" w:hint="eastAsia"/>
                <w:spacing w:val="162"/>
                <w:kern w:val="0"/>
                <w:sz w:val="22"/>
                <w:szCs w:val="22"/>
                <w:fitText w:val="1308" w:id="651884032"/>
              </w:rPr>
              <w:t>ご芳</w:t>
            </w:r>
            <w:r w:rsidRPr="00E87BC5">
              <w:rPr>
                <w:rFonts w:asciiTheme="majorEastAsia" w:eastAsiaTheme="majorEastAsia" w:hAnsiTheme="majorEastAsia" w:hint="eastAsia"/>
                <w:kern w:val="0"/>
                <w:sz w:val="22"/>
                <w:szCs w:val="22"/>
                <w:fitText w:val="1308" w:id="651884032"/>
              </w:rPr>
              <w:t>名</w:t>
            </w:r>
          </w:p>
        </w:tc>
        <w:tc>
          <w:tcPr>
            <w:tcW w:w="3626" w:type="dxa"/>
            <w:vMerge/>
            <w:tcBorders>
              <w:left w:val="single" w:sz="4" w:space="0" w:color="auto"/>
            </w:tcBorders>
            <w:vAlign w:val="center"/>
          </w:tcPr>
          <w:p w14:paraId="0367FFAC" w14:textId="77777777" w:rsidR="005E255B" w:rsidRPr="00E87BC5" w:rsidRDefault="005E255B" w:rsidP="000066D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</w:tc>
      </w:tr>
      <w:tr w:rsidR="005E255B" w:rsidRPr="00E87BC5" w14:paraId="6EFA86FA" w14:textId="77777777" w:rsidTr="0085585C">
        <w:trPr>
          <w:trHeight w:val="291"/>
          <w:jc w:val="center"/>
        </w:trPr>
        <w:tc>
          <w:tcPr>
            <w:tcW w:w="5376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58A09D3" w14:textId="77777777" w:rsidR="005E255B" w:rsidRPr="00E87BC5" w:rsidRDefault="005E255B" w:rsidP="0055012C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</w:tc>
        <w:tc>
          <w:tcPr>
            <w:tcW w:w="3626" w:type="dxa"/>
            <w:vMerge/>
            <w:tcBorders>
              <w:left w:val="single" w:sz="4" w:space="0" w:color="auto"/>
            </w:tcBorders>
            <w:vAlign w:val="center"/>
          </w:tcPr>
          <w:p w14:paraId="7BA7C9ED" w14:textId="77777777" w:rsidR="005E255B" w:rsidRPr="00E87BC5" w:rsidRDefault="005E255B" w:rsidP="000066D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</w:tc>
      </w:tr>
      <w:tr w:rsidR="005E255B" w:rsidRPr="00E87BC5" w14:paraId="3108B704" w14:textId="77777777" w:rsidTr="0085585C">
        <w:trPr>
          <w:trHeight w:val="305"/>
          <w:jc w:val="center"/>
        </w:trPr>
        <w:tc>
          <w:tcPr>
            <w:tcW w:w="800" w:type="dxa"/>
            <w:vMerge w:val="restart"/>
            <w:tcBorders>
              <w:top w:val="double" w:sz="4" w:space="0" w:color="auto"/>
            </w:tcBorders>
            <w:vAlign w:val="center"/>
          </w:tcPr>
          <w:p w14:paraId="1C1904A8" w14:textId="77777777" w:rsidR="005E255B" w:rsidRPr="00E87BC5" w:rsidRDefault="005E255B" w:rsidP="00580D06">
            <w:pPr>
              <w:jc w:val="center"/>
              <w:rPr>
                <w:rFonts w:asciiTheme="majorEastAsia" w:eastAsiaTheme="majorEastAsia" w:hAnsiTheme="majorEastAsia"/>
              </w:rPr>
            </w:pPr>
            <w:r w:rsidRPr="00E87BC5">
              <w:rPr>
                <w:rFonts w:asciiTheme="majorEastAsia" w:eastAsiaTheme="majorEastAsia" w:hAnsiTheme="majorEastAsia" w:hint="eastAsia"/>
              </w:rPr>
              <w:t>1</w:t>
            </w:r>
          </w:p>
        </w:tc>
        <w:tc>
          <w:tcPr>
            <w:tcW w:w="456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14:paraId="06D460CD" w14:textId="77777777" w:rsidR="005E255B" w:rsidRPr="00E87BC5" w:rsidRDefault="005E255B" w:rsidP="006152ED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33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1C923BB1" w14:textId="77777777" w:rsidR="005E255B" w:rsidRPr="00E87BC5" w:rsidRDefault="005E255B" w:rsidP="006152ED">
            <w:pPr>
              <w:rPr>
                <w:rFonts w:asciiTheme="majorEastAsia" w:eastAsiaTheme="majorEastAsia" w:hAnsiTheme="majorEastAsia"/>
              </w:rPr>
            </w:pPr>
          </w:p>
        </w:tc>
      </w:tr>
      <w:tr w:rsidR="005E255B" w:rsidRPr="00E87BC5" w14:paraId="340E0246" w14:textId="77777777" w:rsidTr="0085585C">
        <w:trPr>
          <w:trHeight w:val="475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14:paraId="3661D365" w14:textId="77777777" w:rsidR="005E255B" w:rsidRPr="00E87BC5" w:rsidRDefault="005E255B" w:rsidP="00580D06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1F79358" w14:textId="77777777" w:rsidR="005E255B" w:rsidRPr="00E87BC5" w:rsidRDefault="005E255B" w:rsidP="006152ED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1DC8602" w14:textId="77777777" w:rsidR="005E255B" w:rsidRPr="00E87BC5" w:rsidRDefault="005E255B" w:rsidP="006152ED">
            <w:pPr>
              <w:rPr>
                <w:rFonts w:asciiTheme="majorEastAsia" w:eastAsiaTheme="majorEastAsia" w:hAnsiTheme="majorEastAsia"/>
              </w:rPr>
            </w:pPr>
          </w:p>
        </w:tc>
      </w:tr>
      <w:tr w:rsidR="00312CC0" w:rsidRPr="00E87BC5" w14:paraId="7152AF5D" w14:textId="77777777" w:rsidTr="0085585C">
        <w:trPr>
          <w:trHeight w:val="25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</w:tcBorders>
            <w:vAlign w:val="center"/>
          </w:tcPr>
          <w:p w14:paraId="187A0189" w14:textId="77777777" w:rsidR="00312CC0" w:rsidRPr="00E87BC5" w:rsidRDefault="00312CC0" w:rsidP="00580D06">
            <w:pPr>
              <w:jc w:val="center"/>
              <w:rPr>
                <w:rFonts w:asciiTheme="majorEastAsia" w:eastAsiaTheme="majorEastAsia" w:hAnsiTheme="majorEastAsia"/>
              </w:rPr>
            </w:pPr>
            <w:r w:rsidRPr="00E87BC5">
              <w:rPr>
                <w:rFonts w:asciiTheme="majorEastAsia" w:eastAsiaTheme="majorEastAsia" w:hAnsiTheme="majorEastAsia" w:hint="eastAsia"/>
              </w:rPr>
              <w:t>2</w:t>
            </w:r>
          </w:p>
        </w:tc>
        <w:tc>
          <w:tcPr>
            <w:tcW w:w="456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1B99B0E6" w14:textId="77777777" w:rsidR="00312CC0" w:rsidRPr="00E87BC5" w:rsidRDefault="00312CC0" w:rsidP="006152ED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2243002" w14:textId="77777777" w:rsidR="00312CC0" w:rsidRPr="00E87BC5" w:rsidRDefault="00312CC0" w:rsidP="006152ED">
            <w:pPr>
              <w:rPr>
                <w:rFonts w:asciiTheme="majorEastAsia" w:eastAsiaTheme="majorEastAsia" w:hAnsiTheme="majorEastAsia"/>
              </w:rPr>
            </w:pPr>
          </w:p>
        </w:tc>
      </w:tr>
      <w:tr w:rsidR="00312CC0" w:rsidRPr="00E87BC5" w14:paraId="18CB1383" w14:textId="77777777" w:rsidTr="0085585C">
        <w:trPr>
          <w:trHeight w:val="563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14:paraId="0C1E7FB2" w14:textId="77777777" w:rsidR="00312CC0" w:rsidRPr="00E87BC5" w:rsidRDefault="00312CC0" w:rsidP="00580D06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9157B5A" w14:textId="77777777" w:rsidR="00312CC0" w:rsidRPr="00E87BC5" w:rsidRDefault="00312CC0" w:rsidP="006152ED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829DB34" w14:textId="77777777" w:rsidR="00312CC0" w:rsidRPr="00E87BC5" w:rsidRDefault="00312CC0" w:rsidP="006152ED">
            <w:pPr>
              <w:rPr>
                <w:rFonts w:asciiTheme="majorEastAsia" w:eastAsiaTheme="majorEastAsia" w:hAnsiTheme="majorEastAsia"/>
              </w:rPr>
            </w:pPr>
          </w:p>
        </w:tc>
      </w:tr>
      <w:tr w:rsidR="003945DD" w:rsidRPr="00E87BC5" w14:paraId="5AC006B2" w14:textId="77777777" w:rsidTr="0085585C">
        <w:trPr>
          <w:trHeight w:val="25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</w:tcBorders>
            <w:vAlign w:val="center"/>
          </w:tcPr>
          <w:p w14:paraId="41B85637" w14:textId="77777777" w:rsidR="003945DD" w:rsidRPr="00E87BC5" w:rsidRDefault="003945DD" w:rsidP="003945DD">
            <w:pPr>
              <w:jc w:val="center"/>
              <w:rPr>
                <w:rFonts w:asciiTheme="majorEastAsia" w:eastAsiaTheme="majorEastAsia" w:hAnsiTheme="majorEastAsia"/>
              </w:rPr>
            </w:pPr>
            <w:r w:rsidRPr="00E87BC5">
              <w:rPr>
                <w:rFonts w:asciiTheme="majorEastAsia" w:eastAsiaTheme="majorEastAsia" w:hAnsiTheme="majorEastAsia" w:hint="eastAsia"/>
              </w:rPr>
              <w:t>3</w:t>
            </w:r>
          </w:p>
        </w:tc>
        <w:tc>
          <w:tcPr>
            <w:tcW w:w="456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57D05CB6" w14:textId="77777777" w:rsidR="003945DD" w:rsidRPr="00E87BC5" w:rsidRDefault="003945DD" w:rsidP="006152ED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F819F0F" w14:textId="77777777" w:rsidR="003945DD" w:rsidRPr="00E87BC5" w:rsidRDefault="003945DD" w:rsidP="006152ED">
            <w:pPr>
              <w:rPr>
                <w:rFonts w:asciiTheme="majorEastAsia" w:eastAsiaTheme="majorEastAsia" w:hAnsiTheme="majorEastAsia"/>
              </w:rPr>
            </w:pPr>
          </w:p>
        </w:tc>
      </w:tr>
      <w:tr w:rsidR="003945DD" w:rsidRPr="00E87BC5" w14:paraId="31C1682B" w14:textId="77777777" w:rsidTr="0085585C">
        <w:trPr>
          <w:trHeight w:val="552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14:paraId="13CDCB6F" w14:textId="77777777" w:rsidR="003945DD" w:rsidRPr="00E87BC5" w:rsidRDefault="003945DD" w:rsidP="003945DD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90222F6" w14:textId="77777777" w:rsidR="003945DD" w:rsidRPr="00E87BC5" w:rsidRDefault="003945DD" w:rsidP="006152ED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20415B4" w14:textId="77777777" w:rsidR="003945DD" w:rsidRPr="00E87BC5" w:rsidRDefault="003945DD" w:rsidP="006152ED">
            <w:pPr>
              <w:rPr>
                <w:rFonts w:asciiTheme="majorEastAsia" w:eastAsiaTheme="majorEastAsia" w:hAnsiTheme="majorEastAsia"/>
              </w:rPr>
            </w:pPr>
          </w:p>
        </w:tc>
      </w:tr>
    </w:tbl>
    <w:p w14:paraId="63C601ED" w14:textId="77777777" w:rsidR="00064FCE" w:rsidRDefault="00064FCE" w:rsidP="0044607D">
      <w:pPr>
        <w:ind w:leftChars="100" w:left="208"/>
      </w:pPr>
    </w:p>
    <w:p w14:paraId="3E44C5CD" w14:textId="08C92A80" w:rsidR="003945DD" w:rsidRPr="00E87BC5" w:rsidRDefault="002F4AB6" w:rsidP="003945DD">
      <w:pPr>
        <w:rPr>
          <w:rFonts w:asciiTheme="majorEastAsia" w:eastAsiaTheme="majorEastAsia" w:hAnsiTheme="majorEastAsia"/>
          <w:sz w:val="22"/>
          <w:szCs w:val="22"/>
        </w:rPr>
      </w:pPr>
      <w:r w:rsidRPr="00E87BC5">
        <w:rPr>
          <w:rFonts w:asciiTheme="majorEastAsia" w:eastAsiaTheme="majorEastAsia" w:hAnsiTheme="majorEastAsia" w:hint="eastAsia"/>
          <w:sz w:val="22"/>
          <w:szCs w:val="22"/>
        </w:rPr>
        <w:t>【会場】</w:t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E87BC5">
        <w:rPr>
          <w:rFonts w:asciiTheme="majorEastAsia" w:eastAsiaTheme="majorEastAsia" w:hAnsiTheme="majorEastAsia" w:hint="eastAsia"/>
          <w:sz w:val="22"/>
          <w:szCs w:val="22"/>
        </w:rPr>
        <w:t>日本都市センター会館</w:t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="00796974">
        <w:rPr>
          <w:rFonts w:asciiTheme="majorEastAsia" w:eastAsiaTheme="majorEastAsia" w:hAnsiTheme="majorEastAsia" w:hint="eastAsia"/>
          <w:sz w:val="22"/>
          <w:szCs w:val="22"/>
        </w:rPr>
        <w:t>6</w:t>
      </w:r>
      <w:r w:rsidRPr="00E87BC5">
        <w:rPr>
          <w:rFonts w:asciiTheme="majorEastAsia" w:eastAsiaTheme="majorEastAsia" w:hAnsiTheme="majorEastAsia" w:hint="eastAsia"/>
          <w:sz w:val="22"/>
          <w:szCs w:val="22"/>
        </w:rPr>
        <w:t>階</w:t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796974">
        <w:rPr>
          <w:rFonts w:asciiTheme="majorEastAsia" w:eastAsiaTheme="majorEastAsia" w:hAnsiTheme="majorEastAsia" w:hint="eastAsia"/>
          <w:sz w:val="22"/>
          <w:szCs w:val="22"/>
        </w:rPr>
        <w:t>6</w:t>
      </w:r>
      <w:r w:rsidR="00313770" w:rsidRPr="00E87BC5">
        <w:rPr>
          <w:rFonts w:asciiTheme="majorEastAsia" w:eastAsiaTheme="majorEastAsia" w:hAnsiTheme="majorEastAsia" w:hint="eastAsia"/>
          <w:sz w:val="22"/>
          <w:szCs w:val="22"/>
        </w:rPr>
        <w:t>01</w:t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>会議室</w:t>
      </w:r>
    </w:p>
    <w:p w14:paraId="6F65281B" w14:textId="77777777" w:rsidR="002F4AB6" w:rsidRPr="00E87BC5" w:rsidRDefault="0085585C" w:rsidP="003945DD">
      <w:pPr>
        <w:rPr>
          <w:rFonts w:asciiTheme="majorEastAsia" w:eastAsiaTheme="majorEastAsia" w:hAnsiTheme="majorEastAsia"/>
          <w:sz w:val="22"/>
          <w:szCs w:val="22"/>
        </w:rPr>
      </w:pPr>
      <w:r w:rsidRPr="00E87BC5">
        <w:rPr>
          <w:rFonts w:asciiTheme="majorEastAsia" w:eastAsiaTheme="majorEastAsia" w:hAnsiTheme="majorEastAsia" w:hint="eastAsia"/>
          <w:sz w:val="22"/>
          <w:szCs w:val="22"/>
        </w:rPr>
        <w:t xml:space="preserve">　　　</w:t>
      </w:r>
      <w:r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="002F4AB6" w:rsidRPr="00E87BC5">
        <w:rPr>
          <w:rFonts w:asciiTheme="majorEastAsia" w:eastAsiaTheme="majorEastAsia" w:hAnsiTheme="majorEastAsia" w:hint="eastAsia"/>
          <w:sz w:val="22"/>
          <w:szCs w:val="22"/>
        </w:rPr>
        <w:t>東京都千代田区平河町</w:t>
      </w:r>
      <w:r w:rsidR="00C5445E" w:rsidRPr="00E87BC5">
        <w:rPr>
          <w:rFonts w:asciiTheme="majorEastAsia" w:eastAsiaTheme="majorEastAsia" w:hAnsiTheme="majorEastAsia" w:hint="eastAsia"/>
          <w:sz w:val="22"/>
          <w:szCs w:val="22"/>
        </w:rPr>
        <w:t>2-</w:t>
      </w:r>
      <w:r w:rsidR="002F4AB6" w:rsidRPr="00E87BC5">
        <w:rPr>
          <w:rFonts w:asciiTheme="majorEastAsia" w:eastAsiaTheme="majorEastAsia" w:hAnsiTheme="majorEastAsia" w:hint="eastAsia"/>
          <w:sz w:val="22"/>
          <w:szCs w:val="22"/>
        </w:rPr>
        <w:t>4-1</w:t>
      </w:r>
    </w:p>
    <w:p w14:paraId="16C07D76" w14:textId="142CA0A0" w:rsidR="006152ED" w:rsidRPr="00E87BC5" w:rsidRDefault="00DB0232" w:rsidP="005B1EEC">
      <w:pPr>
        <w:rPr>
          <w:rFonts w:asciiTheme="majorEastAsia" w:eastAsiaTheme="majorEastAsia" w:hAnsiTheme="majorEastAsia"/>
          <w:sz w:val="22"/>
          <w:szCs w:val="22"/>
        </w:rPr>
      </w:pPr>
      <w:r w:rsidRPr="00E87BC5">
        <w:rPr>
          <w:rFonts w:asciiTheme="majorEastAsia" w:eastAsiaTheme="majorEastAsia" w:hAnsiTheme="majorEastAsia" w:hint="eastAsia"/>
          <w:sz w:val="22"/>
          <w:szCs w:val="22"/>
        </w:rPr>
        <w:t>【日時</w:t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>】</w:t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ab/>
      </w:r>
      <w:r w:rsidR="00313770" w:rsidRPr="00E87BC5">
        <w:rPr>
          <w:rFonts w:asciiTheme="majorEastAsia" w:eastAsiaTheme="majorEastAsia" w:hAnsiTheme="majorEastAsia" w:hint="eastAsia"/>
          <w:sz w:val="22"/>
          <w:szCs w:val="22"/>
        </w:rPr>
        <w:t>202</w:t>
      </w:r>
      <w:r w:rsidR="009D623B">
        <w:rPr>
          <w:rFonts w:asciiTheme="majorEastAsia" w:eastAsiaTheme="majorEastAsia" w:hAnsiTheme="majorEastAsia" w:hint="eastAsia"/>
          <w:sz w:val="22"/>
          <w:szCs w:val="22"/>
        </w:rPr>
        <w:t>1</w:t>
      </w:r>
      <w:r w:rsidR="002F4AB6" w:rsidRPr="00E87BC5">
        <w:rPr>
          <w:rFonts w:asciiTheme="majorEastAsia" w:eastAsiaTheme="majorEastAsia" w:hAnsiTheme="majorEastAsia" w:hint="eastAsia"/>
          <w:sz w:val="22"/>
          <w:szCs w:val="22"/>
        </w:rPr>
        <w:t>年</w:t>
      </w:r>
      <w:r w:rsidR="00167452">
        <w:rPr>
          <w:rFonts w:asciiTheme="majorEastAsia" w:eastAsiaTheme="majorEastAsia" w:hAnsiTheme="majorEastAsia" w:hint="eastAsia"/>
          <w:sz w:val="22"/>
          <w:szCs w:val="22"/>
        </w:rPr>
        <w:t>3</w:t>
      </w:r>
      <w:r w:rsidR="002F4AB6" w:rsidRPr="00E87BC5">
        <w:rPr>
          <w:rFonts w:asciiTheme="majorEastAsia" w:eastAsiaTheme="majorEastAsia" w:hAnsiTheme="majorEastAsia" w:hint="eastAsia"/>
          <w:sz w:val="22"/>
          <w:szCs w:val="22"/>
        </w:rPr>
        <w:t>月</w:t>
      </w:r>
      <w:r w:rsidR="00167452">
        <w:rPr>
          <w:rFonts w:asciiTheme="majorEastAsia" w:eastAsiaTheme="majorEastAsia" w:hAnsiTheme="majorEastAsia" w:hint="eastAsia"/>
          <w:sz w:val="22"/>
          <w:szCs w:val="22"/>
        </w:rPr>
        <w:t>22</w:t>
      </w:r>
      <w:r w:rsidR="002F4AB6" w:rsidRPr="00E87BC5">
        <w:rPr>
          <w:rFonts w:asciiTheme="majorEastAsia" w:eastAsiaTheme="majorEastAsia" w:hAnsiTheme="majorEastAsia" w:hint="eastAsia"/>
          <w:sz w:val="22"/>
          <w:szCs w:val="22"/>
        </w:rPr>
        <w:t>日（</w:t>
      </w:r>
      <w:r w:rsidR="00167452">
        <w:rPr>
          <w:rFonts w:asciiTheme="majorEastAsia" w:eastAsiaTheme="majorEastAsia" w:hAnsiTheme="majorEastAsia" w:hint="eastAsia"/>
          <w:sz w:val="22"/>
          <w:szCs w:val="22"/>
        </w:rPr>
        <w:t>月</w:t>
      </w:r>
      <w:r w:rsidR="002F4AB6" w:rsidRPr="00E87BC5">
        <w:rPr>
          <w:rFonts w:asciiTheme="majorEastAsia" w:eastAsiaTheme="majorEastAsia" w:hAnsiTheme="majorEastAsia" w:hint="eastAsia"/>
          <w:sz w:val="22"/>
          <w:szCs w:val="22"/>
        </w:rPr>
        <w:t>）</w:t>
      </w:r>
      <w:r w:rsidR="006152ED" w:rsidRPr="00E87BC5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="002F4AB6" w:rsidRPr="00E87BC5">
        <w:rPr>
          <w:rFonts w:asciiTheme="majorEastAsia" w:eastAsiaTheme="majorEastAsia" w:hAnsiTheme="majorEastAsia" w:hint="eastAsia"/>
          <w:sz w:val="22"/>
          <w:szCs w:val="22"/>
        </w:rPr>
        <w:t>13</w:t>
      </w:r>
      <w:r w:rsidR="00300EC6" w:rsidRPr="00E87BC5">
        <w:rPr>
          <w:rFonts w:asciiTheme="majorEastAsia" w:eastAsiaTheme="majorEastAsia" w:hAnsiTheme="majorEastAsia" w:hint="eastAsia"/>
          <w:sz w:val="22"/>
          <w:szCs w:val="22"/>
        </w:rPr>
        <w:t>：</w:t>
      </w:r>
      <w:r w:rsidR="00616F3F" w:rsidRPr="00E87BC5">
        <w:rPr>
          <w:rFonts w:asciiTheme="majorEastAsia" w:eastAsiaTheme="majorEastAsia" w:hAnsiTheme="majorEastAsia" w:hint="eastAsia"/>
          <w:sz w:val="22"/>
          <w:szCs w:val="22"/>
        </w:rPr>
        <w:t>3</w:t>
      </w:r>
      <w:r w:rsidR="0085585C" w:rsidRPr="00E87BC5">
        <w:rPr>
          <w:rFonts w:asciiTheme="majorEastAsia" w:eastAsiaTheme="majorEastAsia" w:hAnsiTheme="majorEastAsia" w:hint="eastAsia"/>
          <w:sz w:val="22"/>
          <w:szCs w:val="22"/>
        </w:rPr>
        <w:t>0</w:t>
      </w:r>
      <w:r w:rsidR="002F4AB6" w:rsidRPr="00E87BC5">
        <w:rPr>
          <w:rFonts w:asciiTheme="majorEastAsia" w:eastAsiaTheme="majorEastAsia" w:hAnsiTheme="majorEastAsia" w:hint="eastAsia"/>
          <w:sz w:val="22"/>
          <w:szCs w:val="22"/>
        </w:rPr>
        <w:t>～</w:t>
      </w:r>
      <w:r w:rsidR="00351C44" w:rsidRPr="00E87BC5">
        <w:rPr>
          <w:rFonts w:asciiTheme="majorEastAsia" w:eastAsiaTheme="majorEastAsia" w:hAnsiTheme="majorEastAsia" w:hint="eastAsia"/>
          <w:sz w:val="22"/>
          <w:szCs w:val="22"/>
        </w:rPr>
        <w:t>1</w:t>
      </w:r>
      <w:r w:rsidR="006D3B1E">
        <w:rPr>
          <w:rFonts w:asciiTheme="majorEastAsia" w:eastAsiaTheme="majorEastAsia" w:hAnsiTheme="majorEastAsia" w:hint="eastAsia"/>
          <w:sz w:val="22"/>
          <w:szCs w:val="22"/>
        </w:rPr>
        <w:t>6</w:t>
      </w:r>
      <w:r w:rsidR="00351C44" w:rsidRPr="00E87BC5">
        <w:rPr>
          <w:rFonts w:asciiTheme="majorEastAsia" w:eastAsiaTheme="majorEastAsia" w:hAnsiTheme="majorEastAsia" w:hint="eastAsia"/>
          <w:sz w:val="22"/>
          <w:szCs w:val="22"/>
        </w:rPr>
        <w:t>：</w:t>
      </w:r>
      <w:r w:rsidR="001E3773">
        <w:rPr>
          <w:rFonts w:asciiTheme="majorEastAsia" w:eastAsiaTheme="majorEastAsia" w:hAnsiTheme="majorEastAsia" w:hint="eastAsia"/>
          <w:sz w:val="22"/>
          <w:szCs w:val="22"/>
        </w:rPr>
        <w:t>45</w:t>
      </w:r>
    </w:p>
    <w:p w14:paraId="7199CFD6" w14:textId="77777777" w:rsidR="005B1EEC" w:rsidRDefault="00F27E6A" w:rsidP="002F4AB6">
      <w:pPr>
        <w:spacing w:line="240" w:lineRule="exact"/>
      </w:pPr>
      <w:r>
        <w:rPr>
          <w:noProof/>
        </w:rPr>
        <w:pict w14:anchorId="347B80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32.8pt;margin-top:120.05pt;width:150.8pt;height:120.6pt;z-index:251660288;mso-position-horizontal-relative:text;mso-position-vertical-relative:text" o:preferrelative="f">
            <v:imagedata r:id="rId7" o:title="交通案内"/>
          </v:shape>
        </w:pict>
      </w:r>
      <w:r>
        <w:rPr>
          <w:noProof/>
          <w:spacing w:val="105"/>
          <w:kern w:val="0"/>
        </w:rPr>
        <w:pict w14:anchorId="00F30778">
          <v:group id="_x0000_s1037" style="position:absolute;left:0;text-align:left;margin-left:1.55pt;margin-top:18.2pt;width:326.05pt;height:228.6pt;z-index:251665408" coordorigin="2582,4247" coordsize="6737,4724">
            <o:lock v:ext="edit" aspectratio="t"/>
            <v:shape id="_x0000_s1035" type="#_x0000_t75" style="position:absolute;left:2582;top:4247;width:6737;height:4724" o:preferrelative="f" o:regroupid="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5197;top:7517;width:1819;height:579;v-text-anchor:middle" o:regroupid="1" filled="f" stroked="f">
              <o:lock v:ext="edit" aspectratio="t"/>
              <v:textbox style="mso-next-textbox:#_x0000_s1036" inset="5.85pt,.7pt,5.85pt,.7pt">
                <w:txbxContent>
                  <w:p w14:paraId="4066EEC3" w14:textId="77777777" w:rsidR="0085585C" w:rsidRDefault="0085585C" w:rsidP="00DB0232">
                    <w:pPr>
                      <w:spacing w:line="180" w:lineRule="exact"/>
                      <w:ind w:leftChars="-50" w:left="-104"/>
                      <w:jc w:val="center"/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DB0232"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  <w:t>日本都市</w:t>
                    </w:r>
                  </w:p>
                  <w:p w14:paraId="47E2914C" w14:textId="77777777" w:rsidR="0085585C" w:rsidRPr="00DB0232" w:rsidRDefault="0085585C" w:rsidP="00DB0232">
                    <w:pPr>
                      <w:spacing w:line="180" w:lineRule="exact"/>
                      <w:ind w:leftChars="-50" w:left="-104"/>
                      <w:jc w:val="center"/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DB0232"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  <w:t>センター会館</w:t>
                    </w:r>
                  </w:p>
                </w:txbxContent>
              </v:textbox>
            </v:shape>
          </v:group>
        </w:pict>
      </w:r>
    </w:p>
    <w:sectPr w:rsidR="005B1EEC" w:rsidSect="004F67EE">
      <w:pgSz w:w="11906" w:h="16838" w:code="9"/>
      <w:pgMar w:top="1015" w:right="1080" w:bottom="1440" w:left="1080" w:header="567" w:footer="992" w:gutter="0"/>
      <w:cols w:space="425"/>
      <w:docGrid w:type="linesAndChars" w:linePitch="291" w:charSpace="-4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32292" w14:textId="77777777" w:rsidR="0085585C" w:rsidRDefault="0085585C" w:rsidP="00EA62ED">
      <w:r>
        <w:separator/>
      </w:r>
    </w:p>
  </w:endnote>
  <w:endnote w:type="continuationSeparator" w:id="0">
    <w:p w14:paraId="08FBD5CE" w14:textId="77777777" w:rsidR="0085585C" w:rsidRDefault="0085585C" w:rsidP="00EA6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22445" w14:textId="77777777" w:rsidR="0085585C" w:rsidRDefault="0085585C" w:rsidP="00EA62ED">
      <w:r>
        <w:separator/>
      </w:r>
    </w:p>
  </w:footnote>
  <w:footnote w:type="continuationSeparator" w:id="0">
    <w:p w14:paraId="0DC71C53" w14:textId="77777777" w:rsidR="0085585C" w:rsidRDefault="0085585C" w:rsidP="00EA62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4"/>
  <w:drawingGridVerticalSpacing w:val="291"/>
  <w:displayHorizontalDrawingGridEvery w:val="0"/>
  <w:characterSpacingControl w:val="compressPunctuation"/>
  <w:hdrShapeDefaults>
    <o:shapedefaults v:ext="edit" spidmax="90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5D9"/>
    <w:rsid w:val="00005A46"/>
    <w:rsid w:val="000066D3"/>
    <w:rsid w:val="000251EC"/>
    <w:rsid w:val="00064FCE"/>
    <w:rsid w:val="0007178C"/>
    <w:rsid w:val="000925CD"/>
    <w:rsid w:val="000B56F2"/>
    <w:rsid w:val="000C54EC"/>
    <w:rsid w:val="000D6A31"/>
    <w:rsid w:val="000E6C63"/>
    <w:rsid w:val="000E76E4"/>
    <w:rsid w:val="00103AA2"/>
    <w:rsid w:val="00132570"/>
    <w:rsid w:val="001645D7"/>
    <w:rsid w:val="00167452"/>
    <w:rsid w:val="00174980"/>
    <w:rsid w:val="00174FD3"/>
    <w:rsid w:val="00185593"/>
    <w:rsid w:val="00194577"/>
    <w:rsid w:val="001B4574"/>
    <w:rsid w:val="001C32EE"/>
    <w:rsid w:val="001E3773"/>
    <w:rsid w:val="001F71A3"/>
    <w:rsid w:val="0021623E"/>
    <w:rsid w:val="002353AC"/>
    <w:rsid w:val="00243A84"/>
    <w:rsid w:val="00246786"/>
    <w:rsid w:val="002565BE"/>
    <w:rsid w:val="0026506A"/>
    <w:rsid w:val="0028322C"/>
    <w:rsid w:val="002924AB"/>
    <w:rsid w:val="00294184"/>
    <w:rsid w:val="002A4A5B"/>
    <w:rsid w:val="002F1B6C"/>
    <w:rsid w:val="002F4AB6"/>
    <w:rsid w:val="00300EC6"/>
    <w:rsid w:val="00301F02"/>
    <w:rsid w:val="0031074C"/>
    <w:rsid w:val="00312CC0"/>
    <w:rsid w:val="00313770"/>
    <w:rsid w:val="00343073"/>
    <w:rsid w:val="00351C44"/>
    <w:rsid w:val="00362BE7"/>
    <w:rsid w:val="00364536"/>
    <w:rsid w:val="003945DD"/>
    <w:rsid w:val="00397CD6"/>
    <w:rsid w:val="003A1A08"/>
    <w:rsid w:val="003C5AFA"/>
    <w:rsid w:val="003D2AAE"/>
    <w:rsid w:val="003D7464"/>
    <w:rsid w:val="003E64FC"/>
    <w:rsid w:val="004064FE"/>
    <w:rsid w:val="00410171"/>
    <w:rsid w:val="00416184"/>
    <w:rsid w:val="0043385F"/>
    <w:rsid w:val="0044607D"/>
    <w:rsid w:val="00467FF8"/>
    <w:rsid w:val="00487F69"/>
    <w:rsid w:val="004958B3"/>
    <w:rsid w:val="004A62BD"/>
    <w:rsid w:val="004C2656"/>
    <w:rsid w:val="004E145B"/>
    <w:rsid w:val="004F4DD8"/>
    <w:rsid w:val="004F67EE"/>
    <w:rsid w:val="00505C22"/>
    <w:rsid w:val="0055012C"/>
    <w:rsid w:val="00552D9F"/>
    <w:rsid w:val="0055664D"/>
    <w:rsid w:val="00580D06"/>
    <w:rsid w:val="00586C73"/>
    <w:rsid w:val="0059413D"/>
    <w:rsid w:val="005A10F1"/>
    <w:rsid w:val="005B1EEC"/>
    <w:rsid w:val="005B389D"/>
    <w:rsid w:val="005C3D83"/>
    <w:rsid w:val="005E255B"/>
    <w:rsid w:val="005F0420"/>
    <w:rsid w:val="0061096E"/>
    <w:rsid w:val="00612679"/>
    <w:rsid w:val="006152ED"/>
    <w:rsid w:val="00616F3F"/>
    <w:rsid w:val="00620C99"/>
    <w:rsid w:val="00631FB2"/>
    <w:rsid w:val="006325D9"/>
    <w:rsid w:val="006464C4"/>
    <w:rsid w:val="006A4906"/>
    <w:rsid w:val="006D3B1E"/>
    <w:rsid w:val="006E0FD3"/>
    <w:rsid w:val="006E6E9F"/>
    <w:rsid w:val="00707C0F"/>
    <w:rsid w:val="0071370E"/>
    <w:rsid w:val="00716E18"/>
    <w:rsid w:val="00716FB1"/>
    <w:rsid w:val="007362A2"/>
    <w:rsid w:val="0078287E"/>
    <w:rsid w:val="00796974"/>
    <w:rsid w:val="007B6F3B"/>
    <w:rsid w:val="007C1B34"/>
    <w:rsid w:val="007C6ADC"/>
    <w:rsid w:val="008363FB"/>
    <w:rsid w:val="00842D1F"/>
    <w:rsid w:val="0085585C"/>
    <w:rsid w:val="008726A3"/>
    <w:rsid w:val="00880097"/>
    <w:rsid w:val="0089181B"/>
    <w:rsid w:val="008920DF"/>
    <w:rsid w:val="008A312D"/>
    <w:rsid w:val="008A32D2"/>
    <w:rsid w:val="008A3E62"/>
    <w:rsid w:val="008B5ABC"/>
    <w:rsid w:val="008C0736"/>
    <w:rsid w:val="008C7ADB"/>
    <w:rsid w:val="008D2D55"/>
    <w:rsid w:val="008D34BE"/>
    <w:rsid w:val="009250FA"/>
    <w:rsid w:val="0094548B"/>
    <w:rsid w:val="00945976"/>
    <w:rsid w:val="0095219D"/>
    <w:rsid w:val="00954C8B"/>
    <w:rsid w:val="009963CE"/>
    <w:rsid w:val="009D623B"/>
    <w:rsid w:val="009F1C6A"/>
    <w:rsid w:val="009F2412"/>
    <w:rsid w:val="00A1660D"/>
    <w:rsid w:val="00A235FF"/>
    <w:rsid w:val="00A245F4"/>
    <w:rsid w:val="00A539D8"/>
    <w:rsid w:val="00A674AA"/>
    <w:rsid w:val="00A84C9F"/>
    <w:rsid w:val="00A85510"/>
    <w:rsid w:val="00A87169"/>
    <w:rsid w:val="00A97D0D"/>
    <w:rsid w:val="00AB062F"/>
    <w:rsid w:val="00AD22C0"/>
    <w:rsid w:val="00AD79E6"/>
    <w:rsid w:val="00AF7A6D"/>
    <w:rsid w:val="00B2594D"/>
    <w:rsid w:val="00B26DA1"/>
    <w:rsid w:val="00B513F9"/>
    <w:rsid w:val="00B527F6"/>
    <w:rsid w:val="00B66F95"/>
    <w:rsid w:val="00BA5133"/>
    <w:rsid w:val="00BB3E8A"/>
    <w:rsid w:val="00BC1260"/>
    <w:rsid w:val="00BC5D6A"/>
    <w:rsid w:val="00BC72AF"/>
    <w:rsid w:val="00BD42DA"/>
    <w:rsid w:val="00BD676B"/>
    <w:rsid w:val="00C01E00"/>
    <w:rsid w:val="00C45149"/>
    <w:rsid w:val="00C5445E"/>
    <w:rsid w:val="00C62E0A"/>
    <w:rsid w:val="00C631E0"/>
    <w:rsid w:val="00C63434"/>
    <w:rsid w:val="00C66F0D"/>
    <w:rsid w:val="00C92EC7"/>
    <w:rsid w:val="00CC5FB2"/>
    <w:rsid w:val="00CE4DB7"/>
    <w:rsid w:val="00D059EE"/>
    <w:rsid w:val="00D40078"/>
    <w:rsid w:val="00D632B9"/>
    <w:rsid w:val="00D8723F"/>
    <w:rsid w:val="00DA2C81"/>
    <w:rsid w:val="00DB0232"/>
    <w:rsid w:val="00DD05B1"/>
    <w:rsid w:val="00E06421"/>
    <w:rsid w:val="00E1530B"/>
    <w:rsid w:val="00E2023B"/>
    <w:rsid w:val="00E346F4"/>
    <w:rsid w:val="00E34996"/>
    <w:rsid w:val="00E54401"/>
    <w:rsid w:val="00E60DD4"/>
    <w:rsid w:val="00E635AA"/>
    <w:rsid w:val="00E656FB"/>
    <w:rsid w:val="00E77359"/>
    <w:rsid w:val="00E86B2C"/>
    <w:rsid w:val="00E87BC5"/>
    <w:rsid w:val="00EA06C8"/>
    <w:rsid w:val="00EA1C6E"/>
    <w:rsid w:val="00EA62ED"/>
    <w:rsid w:val="00F178A7"/>
    <w:rsid w:val="00F27E6A"/>
    <w:rsid w:val="00F729E4"/>
    <w:rsid w:val="00F75DEC"/>
    <w:rsid w:val="00F77877"/>
    <w:rsid w:val="00F92199"/>
    <w:rsid w:val="00F9604D"/>
    <w:rsid w:val="00FC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>
      <v:textbox inset="5.85pt,.7pt,5.85pt,.7pt"/>
    </o:shapedefaults>
    <o:shapelayout v:ext="edit">
      <o:idmap v:ext="edit" data="1"/>
    </o:shapelayout>
  </w:shapeDefaults>
  <w:decimalSymbol w:val="."/>
  <w:listSeparator w:val=","/>
  <w14:docId w14:val="2C44A643"/>
  <w15:docId w15:val="{69753A40-FDA7-4CE2-B98D-F0A9E77D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E9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1530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EA62E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A62ED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EA62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A62ED"/>
    <w:rPr>
      <w:kern w:val="2"/>
      <w:sz w:val="21"/>
      <w:szCs w:val="24"/>
    </w:rPr>
  </w:style>
  <w:style w:type="table" w:styleId="a8">
    <w:name w:val="Table Grid"/>
    <w:basedOn w:val="a1"/>
    <w:uiPriority w:val="59"/>
    <w:rsid w:val="00954C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Date"/>
    <w:basedOn w:val="a"/>
    <w:next w:val="a"/>
    <w:link w:val="aa"/>
    <w:uiPriority w:val="99"/>
    <w:semiHidden/>
    <w:unhideWhenUsed/>
    <w:rsid w:val="006152ED"/>
  </w:style>
  <w:style w:type="character" w:customStyle="1" w:styleId="aa">
    <w:name w:val="日付 (文字)"/>
    <w:basedOn w:val="a0"/>
    <w:link w:val="a9"/>
    <w:uiPriority w:val="99"/>
    <w:semiHidden/>
    <w:rsid w:val="006152E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FE584-9A62-48F0-AB96-4FC387D1D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都市政策研究交流会参加申込書</vt:lpstr>
      <vt:lpstr>都市政策セミナー「行政経営と指定管理者制度」参加申込書</vt:lpstr>
    </vt:vector>
  </TitlesOfParts>
  <Company>(財)日本都市センター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都市政策研究交流会参加申込書</dc:title>
  <dc:creator>研究室</dc:creator>
  <cp:lastModifiedBy>kenkyu06</cp:lastModifiedBy>
  <cp:revision>47</cp:revision>
  <cp:lastPrinted>2019-11-27T01:33:00Z</cp:lastPrinted>
  <dcterms:created xsi:type="dcterms:W3CDTF">2013-09-02T06:12:00Z</dcterms:created>
  <dcterms:modified xsi:type="dcterms:W3CDTF">2021-01-15T06:56:00Z</dcterms:modified>
</cp:coreProperties>
</file>